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5A" w:rsidRDefault="00FF7E5A" w:rsidP="00FF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максимальные тарифы</w:t>
      </w:r>
    </w:p>
    <w:p w:rsidR="00FF7E5A" w:rsidRDefault="00FF7E5A" w:rsidP="00FF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перевозки пассажиров и багажа речным транспортом на </w:t>
      </w:r>
      <w:r w:rsidR="00130E15">
        <w:rPr>
          <w:rFonts w:ascii="Times New Roman" w:hAnsi="Times New Roman" w:cs="Times New Roman"/>
          <w:sz w:val="24"/>
          <w:szCs w:val="24"/>
        </w:rPr>
        <w:t>водоизмещающих</w:t>
      </w:r>
      <w:r>
        <w:rPr>
          <w:rFonts w:ascii="Times New Roman" w:hAnsi="Times New Roman" w:cs="Times New Roman"/>
          <w:sz w:val="24"/>
          <w:szCs w:val="24"/>
        </w:rPr>
        <w:t xml:space="preserve"> судах</w:t>
      </w:r>
    </w:p>
    <w:p w:rsidR="00FF7E5A" w:rsidRDefault="00FF7E5A" w:rsidP="00FF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пригородном сообщении Казань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F7E5A" w:rsidRDefault="00FF7E5A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осуществляемые ОАО </w:t>
      </w:r>
      <w:r w:rsidR="00130E15">
        <w:rPr>
          <w:rFonts w:ascii="Times New Roman" w:hAnsi="Times New Roman" w:cs="Times New Roman"/>
          <w:sz w:val="24"/>
          <w:szCs w:val="24"/>
        </w:rPr>
        <w:t>«Судоходная компания «Татфлот»</w:t>
      </w:r>
    </w:p>
    <w:p w:rsidR="006309F1" w:rsidRDefault="006309F1" w:rsidP="00130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F7B" w:rsidRDefault="007D0958" w:rsidP="00234F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руб</w:t>
      </w:r>
      <w:r w:rsidR="004A6C0C">
        <w:rPr>
          <w:rFonts w:ascii="Times New Roman" w:hAnsi="Times New Roman" w:cs="Times New Roman"/>
          <w:sz w:val="20"/>
          <w:szCs w:val="20"/>
        </w:rPr>
        <w:t>лей</w:t>
      </w:r>
      <w:r w:rsidRPr="00934514">
        <w:rPr>
          <w:rFonts w:ascii="Times New Roman" w:hAnsi="Times New Roman" w:cs="Times New Roman"/>
          <w:sz w:val="20"/>
          <w:szCs w:val="20"/>
        </w:rPr>
        <w:t xml:space="preserve"> </w:t>
      </w:r>
      <w:r w:rsidR="004A6C0C">
        <w:rPr>
          <w:rFonts w:ascii="Times New Roman" w:hAnsi="Times New Roman" w:cs="Times New Roman"/>
          <w:sz w:val="20"/>
          <w:szCs w:val="20"/>
        </w:rPr>
        <w:t>(</w:t>
      </w:r>
      <w:r w:rsidRPr="00934514">
        <w:rPr>
          <w:rFonts w:ascii="Times New Roman" w:hAnsi="Times New Roman" w:cs="Times New Roman"/>
          <w:sz w:val="20"/>
          <w:szCs w:val="20"/>
        </w:rPr>
        <w:t xml:space="preserve">без </w:t>
      </w:r>
      <w:r>
        <w:rPr>
          <w:rFonts w:ascii="Times New Roman" w:hAnsi="Times New Roman" w:cs="Times New Roman"/>
          <w:sz w:val="20"/>
          <w:szCs w:val="20"/>
        </w:rPr>
        <w:t xml:space="preserve">учета </w:t>
      </w:r>
      <w:r w:rsidRPr="00934514">
        <w:rPr>
          <w:rFonts w:ascii="Times New Roman" w:hAnsi="Times New Roman" w:cs="Times New Roman"/>
          <w:sz w:val="20"/>
          <w:szCs w:val="20"/>
        </w:rPr>
        <w:t>НДС)</w:t>
      </w:r>
    </w:p>
    <w:p w:rsidR="0026244D" w:rsidRDefault="0026244D" w:rsidP="00234F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6244D">
        <w:rPr>
          <w:noProof/>
          <w:lang w:eastAsia="ru-RU"/>
        </w:rPr>
        <w:drawing>
          <wp:inline distT="0" distB="0" distL="0" distR="0" wp14:anchorId="04B80CBE" wp14:editId="23CD891A">
            <wp:extent cx="9251950" cy="2693295"/>
            <wp:effectExtent l="0" t="0" r="635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4D" w:rsidRPr="0026244D" w:rsidRDefault="0026244D" w:rsidP="00234F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4669DB" w:rsidRDefault="004669DB" w:rsidP="00234F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234F7B" w:rsidRDefault="00234F7B" w:rsidP="0013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4FF" w:rsidRDefault="00AD34FF" w:rsidP="00130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D34FF" w:rsidSect="009575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B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26495"/>
    <w:rsid w:val="00031957"/>
    <w:rsid w:val="00035618"/>
    <w:rsid w:val="00036D9D"/>
    <w:rsid w:val="0004063A"/>
    <w:rsid w:val="00042F29"/>
    <w:rsid w:val="00046DF2"/>
    <w:rsid w:val="0005163E"/>
    <w:rsid w:val="00054D81"/>
    <w:rsid w:val="00055F58"/>
    <w:rsid w:val="00062481"/>
    <w:rsid w:val="00070065"/>
    <w:rsid w:val="00080D73"/>
    <w:rsid w:val="000817B1"/>
    <w:rsid w:val="0008756A"/>
    <w:rsid w:val="000909DD"/>
    <w:rsid w:val="0009135D"/>
    <w:rsid w:val="000A1617"/>
    <w:rsid w:val="000B264F"/>
    <w:rsid w:val="000B2C61"/>
    <w:rsid w:val="000B5473"/>
    <w:rsid w:val="000B5AF0"/>
    <w:rsid w:val="000C07CD"/>
    <w:rsid w:val="000C0E4A"/>
    <w:rsid w:val="000C3ECA"/>
    <w:rsid w:val="000C5420"/>
    <w:rsid w:val="000C5959"/>
    <w:rsid w:val="000D5672"/>
    <w:rsid w:val="000E0EB3"/>
    <w:rsid w:val="000E6231"/>
    <w:rsid w:val="000F585A"/>
    <w:rsid w:val="00100F24"/>
    <w:rsid w:val="00107848"/>
    <w:rsid w:val="00112263"/>
    <w:rsid w:val="00112587"/>
    <w:rsid w:val="00112D64"/>
    <w:rsid w:val="001147CF"/>
    <w:rsid w:val="00117D3E"/>
    <w:rsid w:val="00123AEC"/>
    <w:rsid w:val="00124880"/>
    <w:rsid w:val="00130E15"/>
    <w:rsid w:val="00131AF6"/>
    <w:rsid w:val="001331CF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7756C"/>
    <w:rsid w:val="0018009F"/>
    <w:rsid w:val="00181AA6"/>
    <w:rsid w:val="00192AFD"/>
    <w:rsid w:val="00194CDF"/>
    <w:rsid w:val="001961C5"/>
    <w:rsid w:val="00196FCB"/>
    <w:rsid w:val="001A1300"/>
    <w:rsid w:val="001B2AA1"/>
    <w:rsid w:val="001B7B39"/>
    <w:rsid w:val="001C10DA"/>
    <w:rsid w:val="001C21B3"/>
    <w:rsid w:val="001C342A"/>
    <w:rsid w:val="001C74A5"/>
    <w:rsid w:val="001D1C2C"/>
    <w:rsid w:val="001D36BD"/>
    <w:rsid w:val="001E495D"/>
    <w:rsid w:val="001F70A5"/>
    <w:rsid w:val="00201BE3"/>
    <w:rsid w:val="0020207F"/>
    <w:rsid w:val="00202A25"/>
    <w:rsid w:val="00204AC1"/>
    <w:rsid w:val="002113F3"/>
    <w:rsid w:val="002136D4"/>
    <w:rsid w:val="00214267"/>
    <w:rsid w:val="002147D7"/>
    <w:rsid w:val="00220992"/>
    <w:rsid w:val="00226E7B"/>
    <w:rsid w:val="00227EBA"/>
    <w:rsid w:val="00232184"/>
    <w:rsid w:val="00232267"/>
    <w:rsid w:val="00232956"/>
    <w:rsid w:val="00234F7B"/>
    <w:rsid w:val="00245E60"/>
    <w:rsid w:val="00250F13"/>
    <w:rsid w:val="00252614"/>
    <w:rsid w:val="002620E6"/>
    <w:rsid w:val="0026244D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96FAE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2B2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3CD"/>
    <w:rsid w:val="00381ABB"/>
    <w:rsid w:val="003829D0"/>
    <w:rsid w:val="003857CE"/>
    <w:rsid w:val="003861E7"/>
    <w:rsid w:val="003913F3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B63B4"/>
    <w:rsid w:val="003C0E21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3AB0"/>
    <w:rsid w:val="004442CC"/>
    <w:rsid w:val="004461FB"/>
    <w:rsid w:val="00447B39"/>
    <w:rsid w:val="00451727"/>
    <w:rsid w:val="004517D8"/>
    <w:rsid w:val="004610DF"/>
    <w:rsid w:val="00461308"/>
    <w:rsid w:val="00464B01"/>
    <w:rsid w:val="004653B7"/>
    <w:rsid w:val="004669DB"/>
    <w:rsid w:val="00470048"/>
    <w:rsid w:val="00477211"/>
    <w:rsid w:val="0048588B"/>
    <w:rsid w:val="00486027"/>
    <w:rsid w:val="00490D75"/>
    <w:rsid w:val="004920C6"/>
    <w:rsid w:val="004A0C6E"/>
    <w:rsid w:val="004A46E0"/>
    <w:rsid w:val="004A6C0C"/>
    <w:rsid w:val="004B1B63"/>
    <w:rsid w:val="004B5348"/>
    <w:rsid w:val="004C2A0E"/>
    <w:rsid w:val="004C3D38"/>
    <w:rsid w:val="004D0F5B"/>
    <w:rsid w:val="004E2455"/>
    <w:rsid w:val="004E4836"/>
    <w:rsid w:val="004F3799"/>
    <w:rsid w:val="004F3FC2"/>
    <w:rsid w:val="00503182"/>
    <w:rsid w:val="00503342"/>
    <w:rsid w:val="005121B2"/>
    <w:rsid w:val="00517AD6"/>
    <w:rsid w:val="005250C4"/>
    <w:rsid w:val="0054414B"/>
    <w:rsid w:val="00547522"/>
    <w:rsid w:val="005476FC"/>
    <w:rsid w:val="0055005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4F30"/>
    <w:rsid w:val="006159CC"/>
    <w:rsid w:val="00622B98"/>
    <w:rsid w:val="00627EE5"/>
    <w:rsid w:val="006309F1"/>
    <w:rsid w:val="006405B0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0624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E0B16"/>
    <w:rsid w:val="006E245B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4AB3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0958"/>
    <w:rsid w:val="007D1D84"/>
    <w:rsid w:val="007D2FB6"/>
    <w:rsid w:val="007D353E"/>
    <w:rsid w:val="007E06C8"/>
    <w:rsid w:val="007E1AC0"/>
    <w:rsid w:val="007F0436"/>
    <w:rsid w:val="007F1E6F"/>
    <w:rsid w:val="007F25AD"/>
    <w:rsid w:val="007F301B"/>
    <w:rsid w:val="007F4655"/>
    <w:rsid w:val="007F49FD"/>
    <w:rsid w:val="007F7ED1"/>
    <w:rsid w:val="00800805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47C5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263F7"/>
    <w:rsid w:val="0093088C"/>
    <w:rsid w:val="00934514"/>
    <w:rsid w:val="00936788"/>
    <w:rsid w:val="00942B81"/>
    <w:rsid w:val="00946194"/>
    <w:rsid w:val="0095271A"/>
    <w:rsid w:val="009575C0"/>
    <w:rsid w:val="009632E2"/>
    <w:rsid w:val="00967DB2"/>
    <w:rsid w:val="009700EE"/>
    <w:rsid w:val="009710D7"/>
    <w:rsid w:val="00976EC6"/>
    <w:rsid w:val="0097709C"/>
    <w:rsid w:val="009776AB"/>
    <w:rsid w:val="00980115"/>
    <w:rsid w:val="00985E4D"/>
    <w:rsid w:val="009868CE"/>
    <w:rsid w:val="009935E6"/>
    <w:rsid w:val="0099760C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07DD"/>
    <w:rsid w:val="009D6C80"/>
    <w:rsid w:val="009E6A02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32A1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4757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D34FF"/>
    <w:rsid w:val="00AE5EB6"/>
    <w:rsid w:val="00AF24FD"/>
    <w:rsid w:val="00AF5057"/>
    <w:rsid w:val="00B01CF6"/>
    <w:rsid w:val="00B03ED1"/>
    <w:rsid w:val="00B064EA"/>
    <w:rsid w:val="00B06D91"/>
    <w:rsid w:val="00B06F7E"/>
    <w:rsid w:val="00B27C25"/>
    <w:rsid w:val="00B30A9A"/>
    <w:rsid w:val="00B34BDA"/>
    <w:rsid w:val="00B37907"/>
    <w:rsid w:val="00B4029C"/>
    <w:rsid w:val="00B4074B"/>
    <w:rsid w:val="00B46B63"/>
    <w:rsid w:val="00B602C3"/>
    <w:rsid w:val="00B606E9"/>
    <w:rsid w:val="00B63942"/>
    <w:rsid w:val="00B6746B"/>
    <w:rsid w:val="00B752ED"/>
    <w:rsid w:val="00B77C5E"/>
    <w:rsid w:val="00B8114F"/>
    <w:rsid w:val="00B85619"/>
    <w:rsid w:val="00B861AF"/>
    <w:rsid w:val="00B86BB3"/>
    <w:rsid w:val="00B959D4"/>
    <w:rsid w:val="00BA2F6D"/>
    <w:rsid w:val="00BA6885"/>
    <w:rsid w:val="00BB382F"/>
    <w:rsid w:val="00BB3D44"/>
    <w:rsid w:val="00BB7B9C"/>
    <w:rsid w:val="00BD1CD3"/>
    <w:rsid w:val="00BE18FA"/>
    <w:rsid w:val="00BE561B"/>
    <w:rsid w:val="00BE7B5B"/>
    <w:rsid w:val="00BF4740"/>
    <w:rsid w:val="00C04257"/>
    <w:rsid w:val="00C0492D"/>
    <w:rsid w:val="00C1417B"/>
    <w:rsid w:val="00C20888"/>
    <w:rsid w:val="00C20DC1"/>
    <w:rsid w:val="00C21A0B"/>
    <w:rsid w:val="00C22B77"/>
    <w:rsid w:val="00C2462E"/>
    <w:rsid w:val="00C26121"/>
    <w:rsid w:val="00C26D90"/>
    <w:rsid w:val="00C26E4F"/>
    <w:rsid w:val="00C32091"/>
    <w:rsid w:val="00C32877"/>
    <w:rsid w:val="00C336E5"/>
    <w:rsid w:val="00C4559C"/>
    <w:rsid w:val="00C47F55"/>
    <w:rsid w:val="00C50246"/>
    <w:rsid w:val="00C52FA1"/>
    <w:rsid w:val="00C577BD"/>
    <w:rsid w:val="00C60C4C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A70D0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10CF"/>
    <w:rsid w:val="00D576AD"/>
    <w:rsid w:val="00D64987"/>
    <w:rsid w:val="00D65D16"/>
    <w:rsid w:val="00D719F9"/>
    <w:rsid w:val="00D71B1E"/>
    <w:rsid w:val="00D738C5"/>
    <w:rsid w:val="00D73AFB"/>
    <w:rsid w:val="00D7516D"/>
    <w:rsid w:val="00D82B05"/>
    <w:rsid w:val="00D83118"/>
    <w:rsid w:val="00D844C6"/>
    <w:rsid w:val="00D97FDB"/>
    <w:rsid w:val="00DA1306"/>
    <w:rsid w:val="00DA5509"/>
    <w:rsid w:val="00DB1D58"/>
    <w:rsid w:val="00DB1F10"/>
    <w:rsid w:val="00DB3A0B"/>
    <w:rsid w:val="00DB7679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37D2C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653E"/>
    <w:rsid w:val="00E77202"/>
    <w:rsid w:val="00E77D3B"/>
    <w:rsid w:val="00E814F1"/>
    <w:rsid w:val="00E8417D"/>
    <w:rsid w:val="00E90CC1"/>
    <w:rsid w:val="00E911F2"/>
    <w:rsid w:val="00E93543"/>
    <w:rsid w:val="00E935AF"/>
    <w:rsid w:val="00E9435D"/>
    <w:rsid w:val="00EA0A52"/>
    <w:rsid w:val="00EB2C82"/>
    <w:rsid w:val="00EB3D31"/>
    <w:rsid w:val="00EB5244"/>
    <w:rsid w:val="00EB719C"/>
    <w:rsid w:val="00EC0C7D"/>
    <w:rsid w:val="00EC4C62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35AA0"/>
    <w:rsid w:val="00F40AA0"/>
    <w:rsid w:val="00F41F56"/>
    <w:rsid w:val="00F43423"/>
    <w:rsid w:val="00F450F1"/>
    <w:rsid w:val="00F45A49"/>
    <w:rsid w:val="00F52F3B"/>
    <w:rsid w:val="00F53485"/>
    <w:rsid w:val="00F575E8"/>
    <w:rsid w:val="00F603E4"/>
    <w:rsid w:val="00F61DAB"/>
    <w:rsid w:val="00F701B1"/>
    <w:rsid w:val="00F71973"/>
    <w:rsid w:val="00F74E4B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97EEF"/>
    <w:rsid w:val="00FA4B30"/>
    <w:rsid w:val="00FA53DD"/>
    <w:rsid w:val="00FA56F6"/>
    <w:rsid w:val="00FC49DB"/>
    <w:rsid w:val="00FC5A46"/>
    <w:rsid w:val="00FD13E9"/>
    <w:rsid w:val="00FD2842"/>
    <w:rsid w:val="00FD59E6"/>
    <w:rsid w:val="00FE3B6E"/>
    <w:rsid w:val="00FE4DCD"/>
    <w:rsid w:val="00FE5DE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E462-F744-4FC3-94F6-59223AC0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Штейн Елена Александровна</cp:lastModifiedBy>
  <cp:revision>138</cp:revision>
  <cp:lastPrinted>2015-03-10T12:48:00Z</cp:lastPrinted>
  <dcterms:created xsi:type="dcterms:W3CDTF">2013-03-26T05:44:00Z</dcterms:created>
  <dcterms:modified xsi:type="dcterms:W3CDTF">2015-04-14T11:49:00Z</dcterms:modified>
</cp:coreProperties>
</file>